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6D3FA" w14:textId="77777777" w:rsidR="00DE1006" w:rsidRPr="00F43ACE" w:rsidRDefault="00953D9E" w:rsidP="00953D9E">
      <w:pPr>
        <w:jc w:val="center"/>
        <w:rPr>
          <w:b/>
          <w:sz w:val="32"/>
          <w:szCs w:val="32"/>
          <w:u w:val="single"/>
        </w:rPr>
      </w:pPr>
      <w:bookmarkStart w:id="0" w:name="_GoBack"/>
      <w:bookmarkEnd w:id="0"/>
      <w:r w:rsidRPr="00F43ACE">
        <w:rPr>
          <w:b/>
          <w:sz w:val="32"/>
          <w:szCs w:val="32"/>
          <w:u w:val="single"/>
        </w:rPr>
        <w:t>Beneficiaries Application Form – Bridport Carnival</w:t>
      </w:r>
    </w:p>
    <w:tbl>
      <w:tblPr>
        <w:tblStyle w:val="TableGrid"/>
        <w:tblW w:w="0" w:type="auto"/>
        <w:tblLook w:val="04A0" w:firstRow="1" w:lastRow="0" w:firstColumn="1" w:lastColumn="0" w:noHBand="0" w:noVBand="1"/>
      </w:tblPr>
      <w:tblGrid>
        <w:gridCol w:w="4673"/>
        <w:gridCol w:w="2126"/>
        <w:gridCol w:w="2217"/>
      </w:tblGrid>
      <w:tr w:rsidR="00953D9E" w14:paraId="1439EC5A" w14:textId="77777777" w:rsidTr="00953D9E">
        <w:tc>
          <w:tcPr>
            <w:tcW w:w="4673" w:type="dxa"/>
          </w:tcPr>
          <w:p w14:paraId="4F1EF6FC" w14:textId="77777777" w:rsidR="00953D9E" w:rsidRDefault="00953D9E"/>
          <w:p w14:paraId="71F6013A" w14:textId="77777777" w:rsidR="00953D9E" w:rsidRDefault="00953D9E">
            <w:r>
              <w:t>Name of contact:</w:t>
            </w:r>
          </w:p>
          <w:p w14:paraId="059A0C8E" w14:textId="77777777" w:rsidR="00953D9E" w:rsidRDefault="00953D9E"/>
        </w:tc>
        <w:tc>
          <w:tcPr>
            <w:tcW w:w="4343" w:type="dxa"/>
            <w:gridSpan w:val="2"/>
          </w:tcPr>
          <w:p w14:paraId="01E04815" w14:textId="77777777" w:rsidR="00953D9E" w:rsidRDefault="00953D9E"/>
        </w:tc>
      </w:tr>
      <w:tr w:rsidR="00953D9E" w14:paraId="785C9585" w14:textId="77777777" w:rsidTr="00953D9E">
        <w:tc>
          <w:tcPr>
            <w:tcW w:w="4673" w:type="dxa"/>
          </w:tcPr>
          <w:p w14:paraId="0D2CFE4F" w14:textId="77777777" w:rsidR="00953D9E" w:rsidRDefault="00953D9E"/>
          <w:p w14:paraId="1224DD5E" w14:textId="77777777" w:rsidR="00953D9E" w:rsidRDefault="00953D9E"/>
          <w:p w14:paraId="2B4D0942" w14:textId="77777777" w:rsidR="00953D9E" w:rsidRDefault="00953D9E">
            <w:r>
              <w:t>Address of contact:</w:t>
            </w:r>
          </w:p>
          <w:p w14:paraId="456905F6" w14:textId="77777777" w:rsidR="00953D9E" w:rsidRDefault="00953D9E"/>
          <w:p w14:paraId="6916982A" w14:textId="77777777" w:rsidR="00953D9E" w:rsidRDefault="00953D9E"/>
        </w:tc>
        <w:tc>
          <w:tcPr>
            <w:tcW w:w="4343" w:type="dxa"/>
            <w:gridSpan w:val="2"/>
          </w:tcPr>
          <w:p w14:paraId="22D86F62" w14:textId="77777777" w:rsidR="00953D9E" w:rsidRDefault="00953D9E"/>
          <w:p w14:paraId="6435BA32" w14:textId="77777777" w:rsidR="00953D9E" w:rsidRDefault="00953D9E"/>
          <w:p w14:paraId="7C3507D2" w14:textId="77777777" w:rsidR="00953D9E" w:rsidRDefault="00953D9E"/>
          <w:p w14:paraId="197A0691" w14:textId="77777777" w:rsidR="00953D9E" w:rsidRDefault="00953D9E"/>
          <w:p w14:paraId="795AA524" w14:textId="77777777" w:rsidR="00F43ACE" w:rsidRDefault="00F43ACE"/>
          <w:p w14:paraId="257E4653" w14:textId="77777777" w:rsidR="00953D9E" w:rsidRDefault="00953D9E"/>
        </w:tc>
      </w:tr>
      <w:tr w:rsidR="00953D9E" w14:paraId="5DCD3A98" w14:textId="77777777" w:rsidTr="00953D9E">
        <w:tc>
          <w:tcPr>
            <w:tcW w:w="4673" w:type="dxa"/>
          </w:tcPr>
          <w:p w14:paraId="12E11870" w14:textId="77777777" w:rsidR="00953D9E" w:rsidRDefault="00953D9E"/>
          <w:p w14:paraId="607343BF" w14:textId="77777777" w:rsidR="00953D9E" w:rsidRDefault="00953D9E">
            <w:r>
              <w:t>Contact telephone number:</w:t>
            </w:r>
          </w:p>
          <w:p w14:paraId="40FAE608" w14:textId="77777777" w:rsidR="00953D9E" w:rsidRDefault="00953D9E"/>
        </w:tc>
        <w:tc>
          <w:tcPr>
            <w:tcW w:w="4343" w:type="dxa"/>
            <w:gridSpan w:val="2"/>
          </w:tcPr>
          <w:p w14:paraId="74578D1B" w14:textId="77777777" w:rsidR="00953D9E" w:rsidRDefault="00953D9E"/>
        </w:tc>
      </w:tr>
      <w:tr w:rsidR="00953D9E" w14:paraId="4E96B8C9" w14:textId="77777777" w:rsidTr="00953D9E">
        <w:tc>
          <w:tcPr>
            <w:tcW w:w="4673" w:type="dxa"/>
          </w:tcPr>
          <w:p w14:paraId="254DC7BD" w14:textId="77777777" w:rsidR="00953D9E" w:rsidRDefault="00953D9E"/>
          <w:p w14:paraId="33F4746E" w14:textId="77777777" w:rsidR="00953D9E" w:rsidRDefault="00953D9E">
            <w:r>
              <w:t>Email address:</w:t>
            </w:r>
          </w:p>
          <w:p w14:paraId="44236079" w14:textId="77777777" w:rsidR="00953D9E" w:rsidRDefault="00953D9E"/>
        </w:tc>
        <w:tc>
          <w:tcPr>
            <w:tcW w:w="4343" w:type="dxa"/>
            <w:gridSpan w:val="2"/>
          </w:tcPr>
          <w:p w14:paraId="1C38EADC" w14:textId="77777777" w:rsidR="00953D9E" w:rsidRDefault="00953D9E"/>
        </w:tc>
      </w:tr>
      <w:tr w:rsidR="00953D9E" w14:paraId="043D1E38" w14:textId="77777777" w:rsidTr="00953D9E">
        <w:tc>
          <w:tcPr>
            <w:tcW w:w="4673" w:type="dxa"/>
          </w:tcPr>
          <w:p w14:paraId="073BE013" w14:textId="77777777" w:rsidR="00953D9E" w:rsidRDefault="00953D9E"/>
          <w:p w14:paraId="1F0FDF58" w14:textId="77777777" w:rsidR="00953D9E" w:rsidRDefault="00953D9E">
            <w:r>
              <w:t>Name of charity:</w:t>
            </w:r>
          </w:p>
          <w:p w14:paraId="3EF7ED6A" w14:textId="77777777" w:rsidR="00953D9E" w:rsidRDefault="00953D9E"/>
        </w:tc>
        <w:tc>
          <w:tcPr>
            <w:tcW w:w="4343" w:type="dxa"/>
            <w:gridSpan w:val="2"/>
          </w:tcPr>
          <w:p w14:paraId="485BC90F" w14:textId="77777777" w:rsidR="00953D9E" w:rsidRDefault="00953D9E"/>
        </w:tc>
      </w:tr>
      <w:tr w:rsidR="00953D9E" w14:paraId="4415149B" w14:textId="77777777" w:rsidTr="00953D9E">
        <w:tc>
          <w:tcPr>
            <w:tcW w:w="4673" w:type="dxa"/>
          </w:tcPr>
          <w:p w14:paraId="37BCEEAF" w14:textId="77777777" w:rsidR="00953D9E" w:rsidRDefault="00953D9E"/>
          <w:p w14:paraId="661D8D15" w14:textId="77777777" w:rsidR="00953D9E" w:rsidRDefault="00953D9E">
            <w:r>
              <w:t>Age group of members:</w:t>
            </w:r>
          </w:p>
          <w:p w14:paraId="16BA52D8" w14:textId="77777777" w:rsidR="00953D9E" w:rsidRDefault="00953D9E"/>
        </w:tc>
        <w:tc>
          <w:tcPr>
            <w:tcW w:w="4343" w:type="dxa"/>
            <w:gridSpan w:val="2"/>
          </w:tcPr>
          <w:p w14:paraId="0508F7BF" w14:textId="77777777" w:rsidR="00953D9E" w:rsidRDefault="00953D9E"/>
        </w:tc>
      </w:tr>
      <w:tr w:rsidR="00953D9E" w14:paraId="363AF487" w14:textId="77777777" w:rsidTr="00953D9E">
        <w:tc>
          <w:tcPr>
            <w:tcW w:w="4673" w:type="dxa"/>
          </w:tcPr>
          <w:p w14:paraId="77C45D51" w14:textId="77777777" w:rsidR="00953D9E" w:rsidRDefault="00953D9E"/>
          <w:p w14:paraId="433CD28E" w14:textId="77777777" w:rsidR="00953D9E" w:rsidRDefault="00953D9E">
            <w:r>
              <w:t>Is your group prepared to attend events?</w:t>
            </w:r>
          </w:p>
          <w:p w14:paraId="0F665B3E" w14:textId="77777777" w:rsidR="00953D9E" w:rsidRDefault="00953D9E"/>
        </w:tc>
        <w:tc>
          <w:tcPr>
            <w:tcW w:w="2126" w:type="dxa"/>
          </w:tcPr>
          <w:p w14:paraId="64C72234" w14:textId="77777777" w:rsidR="00953D9E" w:rsidRPr="00953D9E" w:rsidRDefault="00953D9E">
            <w:pPr>
              <w:rPr>
                <w:rFonts w:cstheme="minorHAnsi"/>
              </w:rPr>
            </w:pPr>
          </w:p>
          <w:p w14:paraId="46780613" w14:textId="77777777" w:rsidR="00953D9E" w:rsidRDefault="00953D9E">
            <w:pPr>
              <w:rPr>
                <w:rFonts w:cstheme="minorHAnsi"/>
                <w:sz w:val="32"/>
                <w:szCs w:val="32"/>
              </w:rPr>
            </w:pPr>
            <w:r w:rsidRPr="00953D9E">
              <w:rPr>
                <w:rFonts w:cstheme="minorHAnsi"/>
                <w:sz w:val="32"/>
                <w:szCs w:val="32"/>
              </w:rPr>
              <w:t>□</w:t>
            </w:r>
            <w:r>
              <w:rPr>
                <w:rFonts w:cstheme="minorHAnsi"/>
                <w:sz w:val="32"/>
                <w:szCs w:val="32"/>
              </w:rPr>
              <w:t xml:space="preserve"> </w:t>
            </w:r>
            <w:r w:rsidRPr="00953D9E">
              <w:rPr>
                <w:rFonts w:cstheme="minorHAnsi"/>
              </w:rPr>
              <w:t>Yes</w:t>
            </w:r>
          </w:p>
        </w:tc>
        <w:tc>
          <w:tcPr>
            <w:tcW w:w="2217" w:type="dxa"/>
          </w:tcPr>
          <w:p w14:paraId="058DD0EF" w14:textId="77777777" w:rsidR="00953D9E" w:rsidRDefault="00953D9E"/>
          <w:p w14:paraId="2C9525FC" w14:textId="77777777" w:rsidR="00953D9E" w:rsidRDefault="00953D9E">
            <w:pPr>
              <w:rPr>
                <w:rFonts w:cstheme="minorHAnsi"/>
                <w:sz w:val="32"/>
                <w:szCs w:val="32"/>
              </w:rPr>
            </w:pPr>
            <w:r w:rsidRPr="00953D9E">
              <w:rPr>
                <w:rFonts w:cstheme="minorHAnsi"/>
                <w:sz w:val="32"/>
                <w:szCs w:val="32"/>
              </w:rPr>
              <w:t>□</w:t>
            </w:r>
            <w:r>
              <w:rPr>
                <w:rFonts w:cstheme="minorHAnsi"/>
                <w:sz w:val="32"/>
                <w:szCs w:val="32"/>
              </w:rPr>
              <w:t xml:space="preserve"> </w:t>
            </w:r>
            <w:r w:rsidRPr="00953D9E">
              <w:rPr>
                <w:rFonts w:cstheme="minorHAnsi"/>
              </w:rPr>
              <w:t>No</w:t>
            </w:r>
          </w:p>
          <w:p w14:paraId="70DF011F" w14:textId="77777777" w:rsidR="00953D9E" w:rsidRPr="00953D9E" w:rsidRDefault="00953D9E"/>
        </w:tc>
      </w:tr>
      <w:tr w:rsidR="00953D9E" w14:paraId="306C8627" w14:textId="77777777" w:rsidTr="00953D9E">
        <w:tc>
          <w:tcPr>
            <w:tcW w:w="4673" w:type="dxa"/>
          </w:tcPr>
          <w:p w14:paraId="0EC3B909" w14:textId="77777777" w:rsidR="00953D9E" w:rsidRDefault="00953D9E" w:rsidP="00953D9E"/>
          <w:p w14:paraId="059E4785" w14:textId="77777777" w:rsidR="00953D9E" w:rsidRDefault="00953D9E" w:rsidP="00953D9E">
            <w:r>
              <w:t>Is your group prepared to sell raffle tickets away from organised events?</w:t>
            </w:r>
          </w:p>
          <w:p w14:paraId="242A641A" w14:textId="77777777" w:rsidR="00953D9E" w:rsidRDefault="00953D9E" w:rsidP="00953D9E"/>
        </w:tc>
        <w:tc>
          <w:tcPr>
            <w:tcW w:w="2126" w:type="dxa"/>
          </w:tcPr>
          <w:p w14:paraId="094F086C" w14:textId="77777777" w:rsidR="00953D9E" w:rsidRPr="00953D9E" w:rsidRDefault="00953D9E" w:rsidP="00953D9E">
            <w:pPr>
              <w:rPr>
                <w:rFonts w:cstheme="minorHAnsi"/>
              </w:rPr>
            </w:pPr>
          </w:p>
          <w:p w14:paraId="3802DBF2" w14:textId="77777777" w:rsidR="00953D9E" w:rsidRDefault="00953D9E" w:rsidP="00953D9E">
            <w:pPr>
              <w:rPr>
                <w:rFonts w:cstheme="minorHAnsi"/>
                <w:sz w:val="32"/>
                <w:szCs w:val="32"/>
              </w:rPr>
            </w:pPr>
            <w:r w:rsidRPr="00953D9E">
              <w:rPr>
                <w:rFonts w:cstheme="minorHAnsi"/>
                <w:sz w:val="32"/>
                <w:szCs w:val="32"/>
              </w:rPr>
              <w:t>□</w:t>
            </w:r>
            <w:r>
              <w:rPr>
                <w:rFonts w:cstheme="minorHAnsi"/>
                <w:sz w:val="32"/>
                <w:szCs w:val="32"/>
              </w:rPr>
              <w:t xml:space="preserve"> </w:t>
            </w:r>
            <w:r w:rsidRPr="00953D9E">
              <w:rPr>
                <w:rFonts w:cstheme="minorHAnsi"/>
              </w:rPr>
              <w:t>Yes</w:t>
            </w:r>
          </w:p>
        </w:tc>
        <w:tc>
          <w:tcPr>
            <w:tcW w:w="2217" w:type="dxa"/>
          </w:tcPr>
          <w:p w14:paraId="60BC9C0B" w14:textId="77777777" w:rsidR="00953D9E" w:rsidRDefault="00953D9E" w:rsidP="00953D9E"/>
          <w:p w14:paraId="3EBB36A0" w14:textId="77777777" w:rsidR="00953D9E" w:rsidRDefault="00953D9E" w:rsidP="00953D9E">
            <w:pPr>
              <w:rPr>
                <w:rFonts w:cstheme="minorHAnsi"/>
                <w:sz w:val="32"/>
                <w:szCs w:val="32"/>
              </w:rPr>
            </w:pPr>
            <w:r w:rsidRPr="00953D9E">
              <w:rPr>
                <w:rFonts w:cstheme="minorHAnsi"/>
                <w:sz w:val="32"/>
                <w:szCs w:val="32"/>
              </w:rPr>
              <w:t>□</w:t>
            </w:r>
            <w:r>
              <w:rPr>
                <w:rFonts w:cstheme="minorHAnsi"/>
                <w:sz w:val="32"/>
                <w:szCs w:val="32"/>
              </w:rPr>
              <w:t xml:space="preserve"> </w:t>
            </w:r>
            <w:r w:rsidRPr="00953D9E">
              <w:rPr>
                <w:rFonts w:cstheme="minorHAnsi"/>
              </w:rPr>
              <w:t>No</w:t>
            </w:r>
          </w:p>
          <w:p w14:paraId="2F2B6FCB" w14:textId="77777777" w:rsidR="00953D9E" w:rsidRPr="00953D9E" w:rsidRDefault="00953D9E" w:rsidP="00953D9E"/>
        </w:tc>
      </w:tr>
      <w:tr w:rsidR="00953D9E" w14:paraId="3D7968F8" w14:textId="77777777" w:rsidTr="00953D9E">
        <w:tc>
          <w:tcPr>
            <w:tcW w:w="4673" w:type="dxa"/>
          </w:tcPr>
          <w:p w14:paraId="4E6363FA" w14:textId="77777777" w:rsidR="00953D9E" w:rsidRDefault="00953D9E" w:rsidP="00953D9E"/>
          <w:p w14:paraId="55FF578B" w14:textId="77777777" w:rsidR="00953D9E" w:rsidRDefault="00953D9E" w:rsidP="00953D9E">
            <w:r>
              <w:t>Is your group prepared to help sell raffle tickets at organised events?</w:t>
            </w:r>
          </w:p>
          <w:p w14:paraId="3FCE54A6" w14:textId="77777777" w:rsidR="00953D9E" w:rsidRDefault="00953D9E" w:rsidP="00953D9E"/>
        </w:tc>
        <w:tc>
          <w:tcPr>
            <w:tcW w:w="2126" w:type="dxa"/>
          </w:tcPr>
          <w:p w14:paraId="69924662" w14:textId="77777777" w:rsidR="00953D9E" w:rsidRPr="00953D9E" w:rsidRDefault="00953D9E" w:rsidP="00953D9E">
            <w:pPr>
              <w:rPr>
                <w:rFonts w:cstheme="minorHAnsi"/>
              </w:rPr>
            </w:pPr>
          </w:p>
          <w:p w14:paraId="2BA314E4" w14:textId="77777777" w:rsidR="00953D9E" w:rsidRDefault="00953D9E" w:rsidP="00953D9E">
            <w:pPr>
              <w:rPr>
                <w:rFonts w:cstheme="minorHAnsi"/>
                <w:sz w:val="32"/>
                <w:szCs w:val="32"/>
              </w:rPr>
            </w:pPr>
            <w:r w:rsidRPr="00953D9E">
              <w:rPr>
                <w:rFonts w:cstheme="minorHAnsi"/>
                <w:sz w:val="32"/>
                <w:szCs w:val="32"/>
              </w:rPr>
              <w:t>□</w:t>
            </w:r>
            <w:r>
              <w:rPr>
                <w:rFonts w:cstheme="minorHAnsi"/>
                <w:sz w:val="32"/>
                <w:szCs w:val="32"/>
              </w:rPr>
              <w:t xml:space="preserve"> </w:t>
            </w:r>
            <w:r w:rsidRPr="00953D9E">
              <w:rPr>
                <w:rFonts w:cstheme="minorHAnsi"/>
              </w:rPr>
              <w:t>Yes</w:t>
            </w:r>
          </w:p>
        </w:tc>
        <w:tc>
          <w:tcPr>
            <w:tcW w:w="2217" w:type="dxa"/>
          </w:tcPr>
          <w:p w14:paraId="2A6528E6" w14:textId="77777777" w:rsidR="00953D9E" w:rsidRDefault="00953D9E" w:rsidP="00953D9E"/>
          <w:p w14:paraId="05DED0A2" w14:textId="77777777" w:rsidR="00953D9E" w:rsidRDefault="00953D9E" w:rsidP="00953D9E">
            <w:pPr>
              <w:rPr>
                <w:rFonts w:cstheme="minorHAnsi"/>
                <w:sz w:val="32"/>
                <w:szCs w:val="32"/>
              </w:rPr>
            </w:pPr>
            <w:r w:rsidRPr="00953D9E">
              <w:rPr>
                <w:rFonts w:cstheme="minorHAnsi"/>
                <w:sz w:val="32"/>
                <w:szCs w:val="32"/>
              </w:rPr>
              <w:t>□</w:t>
            </w:r>
            <w:r>
              <w:rPr>
                <w:rFonts w:cstheme="minorHAnsi"/>
                <w:sz w:val="32"/>
                <w:szCs w:val="32"/>
              </w:rPr>
              <w:t xml:space="preserve"> </w:t>
            </w:r>
            <w:r w:rsidRPr="00953D9E">
              <w:rPr>
                <w:rFonts w:cstheme="minorHAnsi"/>
              </w:rPr>
              <w:t>No</w:t>
            </w:r>
          </w:p>
          <w:p w14:paraId="4FF6787E" w14:textId="77777777" w:rsidR="00953D9E" w:rsidRPr="00953D9E" w:rsidRDefault="00953D9E" w:rsidP="00953D9E"/>
        </w:tc>
      </w:tr>
      <w:tr w:rsidR="00953D9E" w14:paraId="0830F979" w14:textId="77777777" w:rsidTr="00953D9E">
        <w:tc>
          <w:tcPr>
            <w:tcW w:w="4673" w:type="dxa"/>
          </w:tcPr>
          <w:p w14:paraId="75BCBAD9" w14:textId="77777777" w:rsidR="00953D9E" w:rsidRDefault="00953D9E" w:rsidP="00953D9E"/>
          <w:p w14:paraId="6458FEFB" w14:textId="77777777" w:rsidR="00953D9E" w:rsidRDefault="00953D9E" w:rsidP="00953D9E">
            <w:r>
              <w:t>How many helpers can you provide with delivery of road signs/cones on a Friday evening?</w:t>
            </w:r>
          </w:p>
          <w:p w14:paraId="453ACF9B" w14:textId="77777777" w:rsidR="00953D9E" w:rsidRDefault="00953D9E" w:rsidP="00953D9E"/>
        </w:tc>
        <w:tc>
          <w:tcPr>
            <w:tcW w:w="4343" w:type="dxa"/>
            <w:gridSpan w:val="2"/>
          </w:tcPr>
          <w:p w14:paraId="7C3B40C6" w14:textId="77777777" w:rsidR="00953D9E" w:rsidRDefault="00953D9E" w:rsidP="00953D9E"/>
        </w:tc>
      </w:tr>
      <w:tr w:rsidR="00953D9E" w14:paraId="5EE6E532" w14:textId="77777777" w:rsidTr="00953D9E">
        <w:tc>
          <w:tcPr>
            <w:tcW w:w="4673" w:type="dxa"/>
          </w:tcPr>
          <w:p w14:paraId="59DF4F14" w14:textId="77777777" w:rsidR="00953D9E" w:rsidRDefault="00953D9E" w:rsidP="00953D9E"/>
          <w:p w14:paraId="66E98DFA" w14:textId="77777777" w:rsidR="00953D9E" w:rsidRDefault="00953D9E" w:rsidP="00953D9E">
            <w:r>
              <w:t>How many stewards can you provide at road blocks on a Saturday evening?</w:t>
            </w:r>
          </w:p>
          <w:p w14:paraId="28F89640" w14:textId="77777777" w:rsidR="00953D9E" w:rsidRDefault="00953D9E" w:rsidP="00953D9E"/>
        </w:tc>
        <w:tc>
          <w:tcPr>
            <w:tcW w:w="4343" w:type="dxa"/>
            <w:gridSpan w:val="2"/>
          </w:tcPr>
          <w:p w14:paraId="63A8D456" w14:textId="77777777" w:rsidR="00953D9E" w:rsidRDefault="00953D9E" w:rsidP="00953D9E"/>
        </w:tc>
      </w:tr>
      <w:tr w:rsidR="00953D9E" w14:paraId="10981A5B" w14:textId="77777777" w:rsidTr="00953D9E">
        <w:tc>
          <w:tcPr>
            <w:tcW w:w="4673" w:type="dxa"/>
          </w:tcPr>
          <w:p w14:paraId="5AF395F7" w14:textId="77777777" w:rsidR="00953D9E" w:rsidRDefault="00953D9E" w:rsidP="00953D9E"/>
          <w:p w14:paraId="4DCD06A9" w14:textId="77777777" w:rsidR="00953D9E" w:rsidRDefault="00953D9E" w:rsidP="00953D9E">
            <w:r>
              <w:t>How many helpers can you provide for collection of cones on a Saturday after Carnival?</w:t>
            </w:r>
          </w:p>
          <w:p w14:paraId="4D856ABE" w14:textId="77777777" w:rsidR="00953D9E" w:rsidRDefault="00953D9E" w:rsidP="00953D9E"/>
        </w:tc>
        <w:tc>
          <w:tcPr>
            <w:tcW w:w="4343" w:type="dxa"/>
            <w:gridSpan w:val="2"/>
          </w:tcPr>
          <w:p w14:paraId="125CE3B4" w14:textId="77777777" w:rsidR="00953D9E" w:rsidRDefault="00953D9E" w:rsidP="00953D9E"/>
        </w:tc>
      </w:tr>
      <w:tr w:rsidR="00953D9E" w14:paraId="48B50069" w14:textId="77777777" w:rsidTr="00953D9E">
        <w:tc>
          <w:tcPr>
            <w:tcW w:w="4673" w:type="dxa"/>
          </w:tcPr>
          <w:p w14:paraId="3637BDBF" w14:textId="77777777" w:rsidR="00953D9E" w:rsidRDefault="00953D9E" w:rsidP="00953D9E"/>
          <w:p w14:paraId="13771411" w14:textId="77777777" w:rsidR="00953D9E" w:rsidRDefault="00953D9E" w:rsidP="00953D9E">
            <w:r>
              <w:t>How many steward can you provide on a Sunday, on Torchlight Procession to West Bay?</w:t>
            </w:r>
          </w:p>
          <w:p w14:paraId="5A49952F" w14:textId="77777777" w:rsidR="00953D9E" w:rsidRDefault="00953D9E" w:rsidP="00953D9E"/>
        </w:tc>
        <w:tc>
          <w:tcPr>
            <w:tcW w:w="4343" w:type="dxa"/>
            <w:gridSpan w:val="2"/>
          </w:tcPr>
          <w:p w14:paraId="53ED1114" w14:textId="77777777" w:rsidR="00953D9E" w:rsidRDefault="00953D9E" w:rsidP="00953D9E"/>
        </w:tc>
      </w:tr>
      <w:tr w:rsidR="00F43ACE" w14:paraId="206C931D" w14:textId="77777777" w:rsidTr="00B7292D">
        <w:tc>
          <w:tcPr>
            <w:tcW w:w="4673" w:type="dxa"/>
          </w:tcPr>
          <w:p w14:paraId="62DD954F" w14:textId="77777777" w:rsidR="00F43ACE" w:rsidRDefault="00F43ACE" w:rsidP="00953D9E"/>
          <w:p w14:paraId="69B5D761" w14:textId="77777777" w:rsidR="00F43ACE" w:rsidRDefault="00F43ACE" w:rsidP="00953D9E">
            <w:r>
              <w:t>How many stewards can you provide to staff road blocks in West Bay, before, during and after the Torchlight Procession?</w:t>
            </w:r>
          </w:p>
          <w:p w14:paraId="0014A2B9" w14:textId="77777777" w:rsidR="00F43ACE" w:rsidRDefault="00F43ACE" w:rsidP="00953D9E"/>
        </w:tc>
        <w:tc>
          <w:tcPr>
            <w:tcW w:w="4343" w:type="dxa"/>
            <w:gridSpan w:val="2"/>
          </w:tcPr>
          <w:p w14:paraId="32B337B3" w14:textId="77777777" w:rsidR="00F43ACE" w:rsidRDefault="00F43ACE" w:rsidP="00953D9E"/>
        </w:tc>
      </w:tr>
      <w:tr w:rsidR="00F43ACE" w14:paraId="05F904C6" w14:textId="77777777" w:rsidTr="0088515D">
        <w:tc>
          <w:tcPr>
            <w:tcW w:w="4673" w:type="dxa"/>
          </w:tcPr>
          <w:p w14:paraId="005492C9" w14:textId="77777777" w:rsidR="00F43ACE" w:rsidRDefault="00F43ACE" w:rsidP="00953D9E"/>
          <w:p w14:paraId="478FD4ED" w14:textId="77777777" w:rsidR="00F43ACE" w:rsidRDefault="00F43ACE" w:rsidP="00953D9E">
            <w:r>
              <w:t>How many members can help with money count on a Sunday and Monday morning?</w:t>
            </w:r>
          </w:p>
          <w:p w14:paraId="73E872DE" w14:textId="77777777" w:rsidR="00F43ACE" w:rsidRDefault="00F43ACE" w:rsidP="00953D9E"/>
        </w:tc>
        <w:tc>
          <w:tcPr>
            <w:tcW w:w="4343" w:type="dxa"/>
            <w:gridSpan w:val="2"/>
          </w:tcPr>
          <w:p w14:paraId="378BB705" w14:textId="77777777" w:rsidR="00F43ACE" w:rsidRDefault="00F43ACE" w:rsidP="00953D9E"/>
        </w:tc>
      </w:tr>
      <w:tr w:rsidR="00F43ACE" w14:paraId="0DA00C60" w14:textId="77777777" w:rsidTr="00472817">
        <w:tc>
          <w:tcPr>
            <w:tcW w:w="4673" w:type="dxa"/>
          </w:tcPr>
          <w:p w14:paraId="3D38DE1F" w14:textId="77777777" w:rsidR="00F43ACE" w:rsidRDefault="00F43ACE" w:rsidP="00953D9E"/>
          <w:p w14:paraId="49AE1BF6" w14:textId="77777777" w:rsidR="00F43ACE" w:rsidRDefault="00F43ACE" w:rsidP="00953D9E">
            <w:r>
              <w:t>How many helpers can you provide with clean up on a Monday morning?</w:t>
            </w:r>
          </w:p>
          <w:p w14:paraId="377377E5" w14:textId="77777777" w:rsidR="00F43ACE" w:rsidRDefault="00F43ACE" w:rsidP="00953D9E"/>
        </w:tc>
        <w:tc>
          <w:tcPr>
            <w:tcW w:w="4343" w:type="dxa"/>
            <w:gridSpan w:val="2"/>
          </w:tcPr>
          <w:p w14:paraId="63CB69A0" w14:textId="77777777" w:rsidR="00F43ACE" w:rsidRDefault="00F43ACE" w:rsidP="00953D9E"/>
        </w:tc>
      </w:tr>
    </w:tbl>
    <w:p w14:paraId="50076BE8" w14:textId="77777777" w:rsidR="00953D9E" w:rsidRDefault="00953D9E"/>
    <w:p w14:paraId="47C3837D" w14:textId="77777777" w:rsidR="00F43ACE" w:rsidRDefault="00F43ACE">
      <w:r>
        <w:t xml:space="preserve">The Carnival Committee realises that you cannot provide help with all of the above. We need this information to assess how much further help we require.  The Carnival is about fun and we will help to make your involvement as much fun as possible.  We also look forward to providing you with funding and working with you. </w:t>
      </w:r>
    </w:p>
    <w:p w14:paraId="329834F1" w14:textId="77777777" w:rsidR="00F43ACE" w:rsidRDefault="00F43ACE">
      <w:r>
        <w:t>Please return this form to:</w:t>
      </w:r>
    </w:p>
    <w:p w14:paraId="1433D5EC" w14:textId="77777777" w:rsidR="00F43ACE" w:rsidRDefault="00F43ACE" w:rsidP="00F43ACE">
      <w:pPr>
        <w:spacing w:after="0" w:line="240" w:lineRule="auto"/>
      </w:pPr>
      <w:r>
        <w:t>Joyce Dunford</w:t>
      </w:r>
    </w:p>
    <w:p w14:paraId="23A28671" w14:textId="77777777" w:rsidR="00F43ACE" w:rsidRDefault="00F43ACE" w:rsidP="00F43ACE">
      <w:pPr>
        <w:spacing w:after="0" w:line="240" w:lineRule="auto"/>
      </w:pPr>
      <w:r>
        <w:t>66 South Street</w:t>
      </w:r>
    </w:p>
    <w:p w14:paraId="2D0C705F" w14:textId="77777777" w:rsidR="00F43ACE" w:rsidRDefault="00F43ACE" w:rsidP="00F43ACE">
      <w:pPr>
        <w:spacing w:after="0" w:line="240" w:lineRule="auto"/>
      </w:pPr>
      <w:r>
        <w:t>Bridport</w:t>
      </w:r>
    </w:p>
    <w:p w14:paraId="513FC5C0" w14:textId="77777777" w:rsidR="00F43ACE" w:rsidRDefault="00F43ACE" w:rsidP="00F43ACE">
      <w:pPr>
        <w:spacing w:after="0" w:line="240" w:lineRule="auto"/>
      </w:pPr>
      <w:r>
        <w:t>Dorset</w:t>
      </w:r>
    </w:p>
    <w:p w14:paraId="16923D68" w14:textId="77777777" w:rsidR="00F43ACE" w:rsidRDefault="00F43ACE" w:rsidP="00F43ACE">
      <w:pPr>
        <w:spacing w:after="0" w:line="240" w:lineRule="auto"/>
      </w:pPr>
      <w:r>
        <w:t>DT6 3DH</w:t>
      </w:r>
    </w:p>
    <w:sectPr w:rsidR="00F43A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D9E"/>
    <w:rsid w:val="006F6F31"/>
    <w:rsid w:val="00953D9E"/>
    <w:rsid w:val="00DE1006"/>
    <w:rsid w:val="00F43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DE9BC"/>
  <w15:chartTrackingRefBased/>
  <w15:docId w15:val="{F13B90EF-2B83-4443-B8FF-D012F16D4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3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Ottery - E A Dodd &amp; Son</dc:creator>
  <cp:keywords/>
  <dc:description/>
  <cp:lastModifiedBy>graham davies</cp:lastModifiedBy>
  <cp:revision>2</cp:revision>
  <dcterms:created xsi:type="dcterms:W3CDTF">2020-03-17T12:28:00Z</dcterms:created>
  <dcterms:modified xsi:type="dcterms:W3CDTF">2020-03-17T12:28:00Z</dcterms:modified>
</cp:coreProperties>
</file>